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2E62A5" w14:textId="77777777" w:rsidR="008858C3" w:rsidRDefault="008858C3" w:rsidP="008858C3">
      <w:pPr>
        <w:pStyle w:val="Default"/>
        <w:ind w:left="7788"/>
        <w:rPr>
          <w:sz w:val="23"/>
          <w:szCs w:val="23"/>
        </w:rPr>
      </w:pPr>
      <w:r>
        <w:t xml:space="preserve"> </w:t>
      </w:r>
      <w:r>
        <w:rPr>
          <w:i/>
          <w:iCs/>
          <w:sz w:val="23"/>
          <w:szCs w:val="23"/>
        </w:rPr>
        <w:t xml:space="preserve">2. melléklet </w:t>
      </w:r>
    </w:p>
    <w:p w14:paraId="108B4D67" w14:textId="2D07BCDB" w:rsidR="008858C3" w:rsidRDefault="008858C3" w:rsidP="008858C3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KÖZTERÜLET-HASZNÁLATI ENGEDÉLY IRÁNTI KÉRELEM</w:t>
      </w:r>
    </w:p>
    <w:p w14:paraId="1CE4FA3F" w14:textId="77777777" w:rsidR="008858C3" w:rsidRPr="008858C3" w:rsidRDefault="008858C3" w:rsidP="008858C3">
      <w:pPr>
        <w:pStyle w:val="Default"/>
        <w:jc w:val="center"/>
      </w:pPr>
    </w:p>
    <w:p w14:paraId="4B252CC1" w14:textId="6208EBF9" w:rsidR="008858C3" w:rsidRPr="008858C3" w:rsidRDefault="008858C3" w:rsidP="008858C3">
      <w:pPr>
        <w:pStyle w:val="Default"/>
      </w:pPr>
      <w:r w:rsidRPr="008858C3">
        <w:t>Dabas Város közigazgatási területén a közterület-használt feltételeit és módját Dabas Város Önkormányzat Képviselő-testületének a közterületek használatáról szóló</w:t>
      </w:r>
      <w:r w:rsidR="002D5127">
        <w:t xml:space="preserve"> 25</w:t>
      </w:r>
      <w:r w:rsidRPr="008858C3">
        <w:t xml:space="preserve"> /2022. (</w:t>
      </w:r>
      <w:proofErr w:type="gramStart"/>
      <w:r w:rsidR="002D5127">
        <w:t>VIII.10</w:t>
      </w:r>
      <w:r w:rsidRPr="008858C3">
        <w:t xml:space="preserve"> )</w:t>
      </w:r>
      <w:proofErr w:type="gramEnd"/>
      <w:r w:rsidRPr="008858C3">
        <w:t xml:space="preserve"> számú önkormányzati rendelet szabályozza. A rendelet a ww.dabas.hu címen megtekinthető. </w:t>
      </w:r>
    </w:p>
    <w:p w14:paraId="6C32B4C3" w14:textId="77777777" w:rsidR="008858C3" w:rsidRPr="008858C3" w:rsidRDefault="008858C3" w:rsidP="008858C3">
      <w:pPr>
        <w:pStyle w:val="Default"/>
      </w:pPr>
      <w:r w:rsidRPr="008858C3">
        <w:rPr>
          <w:b/>
          <w:bCs/>
        </w:rPr>
        <w:t xml:space="preserve">1./ Természetes személy, egyéni vállalkozó vonatkozásában </w:t>
      </w:r>
    </w:p>
    <w:p w14:paraId="704D9612" w14:textId="05A4F003" w:rsidR="008858C3" w:rsidRPr="008858C3" w:rsidRDefault="008858C3" w:rsidP="008858C3">
      <w:pPr>
        <w:pStyle w:val="Default"/>
      </w:pPr>
      <w:r w:rsidRPr="008858C3">
        <w:t>Kérelmező neve (leánykori név is): ………………</w:t>
      </w:r>
      <w:r>
        <w:t>...</w:t>
      </w:r>
      <w:r w:rsidRPr="008858C3">
        <w:t xml:space="preserve">………………………………….............. </w:t>
      </w:r>
    </w:p>
    <w:p w14:paraId="6B832CD8" w14:textId="4C22EF86" w:rsidR="008858C3" w:rsidRPr="008858C3" w:rsidRDefault="008858C3" w:rsidP="008858C3">
      <w:pPr>
        <w:pStyle w:val="Default"/>
      </w:pPr>
      <w:r w:rsidRPr="008858C3">
        <w:t>Állandó lakhelyének címe: ……………………………………</w:t>
      </w:r>
      <w:proofErr w:type="gramStart"/>
      <w:r w:rsidRPr="008858C3">
        <w:t>……</w:t>
      </w:r>
      <w:r>
        <w:t>.</w:t>
      </w:r>
      <w:proofErr w:type="gramEnd"/>
      <w:r w:rsidRPr="008858C3">
        <w:t xml:space="preserve">…………………………. </w:t>
      </w:r>
    </w:p>
    <w:p w14:paraId="225C417F" w14:textId="3CCECBF2" w:rsidR="008858C3" w:rsidRPr="008858C3" w:rsidRDefault="008858C3" w:rsidP="008858C3">
      <w:pPr>
        <w:pStyle w:val="Default"/>
      </w:pPr>
      <w:r w:rsidRPr="008858C3">
        <w:t xml:space="preserve">Telefonszám: </w:t>
      </w:r>
      <w:r>
        <w:t>…</w:t>
      </w:r>
      <w:r w:rsidRPr="008858C3">
        <w:t xml:space="preserve">………………………………………………………………………………… </w:t>
      </w:r>
    </w:p>
    <w:p w14:paraId="484975AF" w14:textId="6E87910F" w:rsidR="008858C3" w:rsidRPr="008858C3" w:rsidRDefault="008858C3" w:rsidP="008858C3">
      <w:pPr>
        <w:pStyle w:val="Default"/>
      </w:pPr>
      <w:r w:rsidRPr="008858C3">
        <w:t xml:space="preserve">Adóazonosító </w:t>
      </w:r>
      <w:proofErr w:type="gramStart"/>
      <w:r w:rsidRPr="008858C3">
        <w:t>száma:</w:t>
      </w:r>
      <w:r>
        <w:t xml:space="preserve"> .</w:t>
      </w:r>
      <w:r w:rsidRPr="008858C3">
        <w:t>…</w:t>
      </w:r>
      <w:proofErr w:type="gramEnd"/>
      <w:r w:rsidRPr="008858C3">
        <w:t xml:space="preserve">……………………………………………………………………….. </w:t>
      </w:r>
    </w:p>
    <w:p w14:paraId="45349E87" w14:textId="77777777" w:rsidR="008858C3" w:rsidRPr="008858C3" w:rsidRDefault="008858C3" w:rsidP="008858C3">
      <w:pPr>
        <w:pStyle w:val="Default"/>
      </w:pPr>
      <w:r w:rsidRPr="008858C3">
        <w:rPr>
          <w:b/>
          <w:bCs/>
        </w:rPr>
        <w:t xml:space="preserve">2./ Jogi személy esetébe </w:t>
      </w:r>
    </w:p>
    <w:p w14:paraId="0EB286B9" w14:textId="47C03C86" w:rsidR="008858C3" w:rsidRPr="008858C3" w:rsidRDefault="008858C3" w:rsidP="008858C3">
      <w:pPr>
        <w:pStyle w:val="Default"/>
      </w:pPr>
      <w:r w:rsidRPr="008858C3">
        <w:t>Cég megnevezése: ……………………………………………………..............................</w:t>
      </w:r>
      <w:r>
        <w:t>......</w:t>
      </w:r>
      <w:r w:rsidRPr="008858C3">
        <w:t xml:space="preserve">… </w:t>
      </w:r>
    </w:p>
    <w:p w14:paraId="71E72D56" w14:textId="472E48AB" w:rsidR="008858C3" w:rsidRPr="008858C3" w:rsidRDefault="008858C3" w:rsidP="008858C3">
      <w:pPr>
        <w:pStyle w:val="Default"/>
      </w:pPr>
      <w:r w:rsidRPr="008858C3">
        <w:t xml:space="preserve">Székhely: </w:t>
      </w:r>
      <w:proofErr w:type="gramStart"/>
      <w:r w:rsidRPr="008858C3">
        <w:t>……</w:t>
      </w:r>
      <w:r>
        <w:t>.</w:t>
      </w:r>
      <w:proofErr w:type="gramEnd"/>
      <w:r>
        <w:t>.</w:t>
      </w:r>
      <w:r w:rsidRPr="008858C3">
        <w:t xml:space="preserve">……………………………………………….................................................... </w:t>
      </w:r>
    </w:p>
    <w:p w14:paraId="4CC33D0B" w14:textId="7B2FB92A" w:rsidR="008858C3" w:rsidRPr="008858C3" w:rsidRDefault="008858C3" w:rsidP="008858C3">
      <w:pPr>
        <w:pStyle w:val="Default"/>
      </w:pPr>
      <w:proofErr w:type="gramStart"/>
      <w:r w:rsidRPr="008858C3">
        <w:t xml:space="preserve">Adószám: </w:t>
      </w:r>
      <w:r>
        <w:t>..</w:t>
      </w:r>
      <w:proofErr w:type="gramEnd"/>
      <w:r w:rsidRPr="008858C3">
        <w:t xml:space="preserve">……………………………………………………................................................... </w:t>
      </w:r>
    </w:p>
    <w:p w14:paraId="7909B220" w14:textId="4758F72C" w:rsidR="008858C3" w:rsidRPr="008858C3" w:rsidRDefault="008858C3" w:rsidP="008858C3">
      <w:pPr>
        <w:pStyle w:val="Default"/>
      </w:pPr>
      <w:r w:rsidRPr="008858C3">
        <w:t xml:space="preserve">Telefonszám: ………………………………………………….............. ……………………… </w:t>
      </w:r>
    </w:p>
    <w:p w14:paraId="04035B62" w14:textId="6AECC3C2" w:rsidR="008858C3" w:rsidRDefault="008858C3" w:rsidP="008858C3">
      <w:pPr>
        <w:pStyle w:val="Default"/>
        <w:rPr>
          <w:b/>
          <w:bCs/>
        </w:rPr>
      </w:pPr>
      <w:r w:rsidRPr="008858C3">
        <w:rPr>
          <w:b/>
          <w:bCs/>
        </w:rPr>
        <w:t xml:space="preserve">3./ Közterület-használat célja: </w:t>
      </w:r>
    </w:p>
    <w:p w14:paraId="181EDEBE" w14:textId="734BF852" w:rsidR="00984597" w:rsidRPr="008858C3" w:rsidRDefault="00984597" w:rsidP="008858C3">
      <w:pPr>
        <w:pStyle w:val="Default"/>
      </w:pPr>
      <w:r w:rsidRPr="008858C3">
        <w:t xml:space="preserve">....................................................................................................................................................... </w:t>
      </w:r>
    </w:p>
    <w:p w14:paraId="59E79428" w14:textId="77777777" w:rsidR="00984597" w:rsidRPr="008858C3" w:rsidRDefault="008858C3" w:rsidP="00984597">
      <w:pPr>
        <w:pStyle w:val="Default"/>
      </w:pPr>
      <w:r w:rsidRPr="008858C3">
        <w:t xml:space="preserve">Időtartama: </w:t>
      </w:r>
      <w:r w:rsidR="00984597" w:rsidRPr="008858C3">
        <w:t xml:space="preserve">....................................................................................................................................................... </w:t>
      </w:r>
    </w:p>
    <w:p w14:paraId="08A350AB" w14:textId="242BA1FE" w:rsidR="008858C3" w:rsidRPr="008858C3" w:rsidRDefault="008858C3" w:rsidP="008858C3">
      <w:pPr>
        <w:pStyle w:val="Default"/>
      </w:pPr>
      <w:r w:rsidRPr="008858C3">
        <w:rPr>
          <w:b/>
          <w:bCs/>
        </w:rPr>
        <w:t xml:space="preserve">4./ </w:t>
      </w:r>
    </w:p>
    <w:p w14:paraId="32DF73ED" w14:textId="66289216" w:rsidR="008858C3" w:rsidRPr="008858C3" w:rsidRDefault="008858C3" w:rsidP="008858C3">
      <w:pPr>
        <w:pStyle w:val="Default"/>
      </w:pPr>
      <w:r w:rsidRPr="008858C3">
        <w:t xml:space="preserve">a) a közterület-használat helye (telepítési helyszínrajz) ....................................................................................................................................................... </w:t>
      </w:r>
    </w:p>
    <w:p w14:paraId="1053547F" w14:textId="77777777" w:rsidR="008858C3" w:rsidRPr="008858C3" w:rsidRDefault="008858C3" w:rsidP="008858C3">
      <w:pPr>
        <w:pStyle w:val="Default"/>
      </w:pPr>
      <w:r w:rsidRPr="008858C3">
        <w:t xml:space="preserve">b) módja, mértéke (m2-ben kifejezve): </w:t>
      </w:r>
    </w:p>
    <w:p w14:paraId="6039593D" w14:textId="3D7932E7" w:rsidR="008858C3" w:rsidRPr="008858C3" w:rsidRDefault="008858C3" w:rsidP="008858C3">
      <w:pPr>
        <w:pStyle w:val="Default"/>
      </w:pPr>
      <w:r w:rsidRPr="008858C3">
        <w:t xml:space="preserve">………...….................................................................................................................................... </w:t>
      </w:r>
    </w:p>
    <w:p w14:paraId="13215241" w14:textId="4B6B8A3B" w:rsidR="008858C3" w:rsidRPr="008858C3" w:rsidRDefault="008858C3" w:rsidP="008858C3">
      <w:pPr>
        <w:pStyle w:val="Default"/>
      </w:pPr>
      <w:r w:rsidRPr="008858C3">
        <w:t xml:space="preserve">c) a tevékenységhez használt eszköz, utca berendezési tárgy vagy jármű leírása (anyaga, rögzítés módja, jármű esetén annak típusa, forgalmi </w:t>
      </w:r>
      <w:proofErr w:type="gramStart"/>
      <w:r w:rsidRPr="008858C3">
        <w:t>rendszáma,</w:t>
      </w:r>
      <w:proofErr w:type="gramEnd"/>
      <w:r w:rsidRPr="008858C3">
        <w:t xml:space="preserve"> stb.) ………………………………………………………………………………………</w:t>
      </w:r>
      <w:r w:rsidR="00984597">
        <w:t>...</w:t>
      </w:r>
      <w:r w:rsidRPr="008858C3">
        <w:t>………………………………………………………………………………………</w:t>
      </w:r>
      <w:r w:rsidR="00984597">
        <w:t>...</w:t>
      </w:r>
      <w:r w:rsidRPr="008858C3">
        <w:t xml:space="preserve">…………………… </w:t>
      </w:r>
    </w:p>
    <w:p w14:paraId="635BF08F" w14:textId="77777777" w:rsidR="008858C3" w:rsidRPr="008858C3" w:rsidRDefault="008858C3" w:rsidP="008858C3">
      <w:pPr>
        <w:pStyle w:val="Default"/>
        <w:rPr>
          <w:b/>
          <w:bCs/>
        </w:rPr>
      </w:pPr>
      <w:r w:rsidRPr="008858C3">
        <w:rPr>
          <w:b/>
          <w:bCs/>
        </w:rPr>
        <w:t xml:space="preserve">5./ Ha a közterület-használat célja mozgóbolt üzemeltetése: </w:t>
      </w:r>
    </w:p>
    <w:p w14:paraId="26FA0FA1" w14:textId="77777777" w:rsidR="00984597" w:rsidRPr="008858C3" w:rsidRDefault="008858C3" w:rsidP="00984597">
      <w:pPr>
        <w:pStyle w:val="Default"/>
      </w:pPr>
      <w:r w:rsidRPr="008858C3">
        <w:t xml:space="preserve">d) a mozgóbolt mozgási körzete: </w:t>
      </w:r>
      <w:r w:rsidR="00984597" w:rsidRPr="008858C3">
        <w:t xml:space="preserve">....................................................................................................................................................... </w:t>
      </w:r>
    </w:p>
    <w:p w14:paraId="06B0B894" w14:textId="6236544D" w:rsidR="008858C3" w:rsidRPr="008858C3" w:rsidRDefault="008858C3" w:rsidP="008858C3">
      <w:pPr>
        <w:pStyle w:val="Default"/>
      </w:pPr>
      <w:r w:rsidRPr="008858C3">
        <w:t xml:space="preserve">e) megállási helyek: …………...……………………………………………………………………………………… </w:t>
      </w:r>
    </w:p>
    <w:p w14:paraId="44A5B660" w14:textId="77777777" w:rsidR="008858C3" w:rsidRPr="008858C3" w:rsidRDefault="008858C3" w:rsidP="008858C3">
      <w:pPr>
        <w:pStyle w:val="Default"/>
        <w:jc w:val="both"/>
      </w:pPr>
      <w:r w:rsidRPr="008858C3">
        <w:rPr>
          <w:b/>
          <w:bCs/>
        </w:rPr>
        <w:t xml:space="preserve">6./ </w:t>
      </w:r>
      <w:r w:rsidRPr="008858C3">
        <w:t xml:space="preserve">A közterületen folytatni kívánt tevékenység gyakorlására jogosító okirat (pl. cégbírósági, ill. bírósági bejegyzés, vállalkozói igazolvány, őstermelői igazolvány, működési engedély, építési </w:t>
      </w:r>
      <w:proofErr w:type="gramStart"/>
      <w:r w:rsidRPr="008858C3">
        <w:t>engedély,</w:t>
      </w:r>
      <w:proofErr w:type="gramEnd"/>
      <w:r w:rsidRPr="008858C3">
        <w:t xml:space="preserve"> stb.) száma, megnevezése: </w:t>
      </w:r>
    </w:p>
    <w:p w14:paraId="24525E25" w14:textId="7F6B4C75" w:rsidR="008858C3" w:rsidRPr="008858C3" w:rsidRDefault="008858C3" w:rsidP="008858C3">
      <w:pPr>
        <w:pStyle w:val="Default"/>
      </w:pPr>
      <w:r w:rsidRPr="008858C3">
        <w:t xml:space="preserve">……………………………………………………...…………………………………………… </w:t>
      </w:r>
    </w:p>
    <w:p w14:paraId="06F27242" w14:textId="2380F76B" w:rsidR="008858C3" w:rsidRPr="008858C3" w:rsidRDefault="008858C3" w:rsidP="008858C3">
      <w:pPr>
        <w:pStyle w:val="Default"/>
        <w:jc w:val="both"/>
      </w:pPr>
      <w:r w:rsidRPr="008858C3">
        <w:t xml:space="preserve">Tudomásul veszem, hogy az információs önrendelkezési jogról és az információszabadságról szóló 2011. évi CXII. törvény értelmében e nyilatkozat hozzájárulásnak minősül ahhoz, hogy a kérelmet elbíráló hatóság adataimat kezelje, illetve továbbítsa. Az Adatvédelmi tájékoztatóban foglaltakat megismertem. </w:t>
      </w:r>
    </w:p>
    <w:p w14:paraId="25A088E2" w14:textId="1AB004BF" w:rsidR="008858C3" w:rsidRPr="008858C3" w:rsidRDefault="008858C3" w:rsidP="008858C3">
      <w:pPr>
        <w:pStyle w:val="Default"/>
        <w:jc w:val="both"/>
      </w:pPr>
    </w:p>
    <w:p w14:paraId="6DB2C12A" w14:textId="7DA967C8" w:rsidR="008858C3" w:rsidRPr="008858C3" w:rsidRDefault="008858C3" w:rsidP="008858C3">
      <w:pPr>
        <w:pStyle w:val="Default"/>
        <w:jc w:val="both"/>
      </w:pPr>
    </w:p>
    <w:p w14:paraId="66FF69DA" w14:textId="77777777" w:rsidR="008858C3" w:rsidRPr="008858C3" w:rsidRDefault="008858C3" w:rsidP="008858C3">
      <w:pPr>
        <w:pStyle w:val="Default"/>
        <w:jc w:val="both"/>
      </w:pPr>
    </w:p>
    <w:p w14:paraId="1E160606" w14:textId="6F8CB652" w:rsidR="008858C3" w:rsidRPr="008858C3" w:rsidRDefault="008858C3" w:rsidP="008858C3">
      <w:pPr>
        <w:pStyle w:val="Default"/>
      </w:pPr>
      <w:r w:rsidRPr="008858C3">
        <w:t xml:space="preserve">Dabas, 20....... év ….............................hó ….........nap </w:t>
      </w:r>
    </w:p>
    <w:p w14:paraId="043B57BC" w14:textId="77777777" w:rsidR="008858C3" w:rsidRPr="008858C3" w:rsidRDefault="008858C3" w:rsidP="008858C3">
      <w:pPr>
        <w:pStyle w:val="Default"/>
      </w:pPr>
    </w:p>
    <w:p w14:paraId="4DF1E8EC" w14:textId="77777777" w:rsidR="008858C3" w:rsidRPr="008858C3" w:rsidRDefault="008858C3" w:rsidP="008858C3">
      <w:pPr>
        <w:pStyle w:val="Default"/>
        <w:ind w:left="6372"/>
      </w:pPr>
      <w:r w:rsidRPr="008858C3">
        <w:t xml:space="preserve">....................................... </w:t>
      </w:r>
    </w:p>
    <w:p w14:paraId="54819048" w14:textId="4EAF100E" w:rsidR="008858C3" w:rsidRPr="008858C3" w:rsidRDefault="008858C3" w:rsidP="008858C3">
      <w:pPr>
        <w:pStyle w:val="Default"/>
        <w:ind w:left="6372"/>
      </w:pPr>
      <w:r w:rsidRPr="008858C3">
        <w:t xml:space="preserve">    kérelmező aláírása </w:t>
      </w:r>
    </w:p>
    <w:p w14:paraId="1717B6C6" w14:textId="77777777" w:rsidR="008858C3" w:rsidRPr="008858C3" w:rsidRDefault="008858C3" w:rsidP="008858C3">
      <w:pPr>
        <w:pStyle w:val="Default"/>
        <w:rPr>
          <w:b/>
          <w:bCs/>
        </w:rPr>
      </w:pPr>
    </w:p>
    <w:p w14:paraId="32B33824" w14:textId="77777777" w:rsidR="008858C3" w:rsidRPr="008858C3" w:rsidRDefault="008858C3" w:rsidP="008858C3">
      <w:pPr>
        <w:pStyle w:val="Default"/>
        <w:rPr>
          <w:b/>
          <w:bCs/>
        </w:rPr>
      </w:pPr>
    </w:p>
    <w:p w14:paraId="0BE2D4C1" w14:textId="77777777" w:rsidR="008858C3" w:rsidRPr="008858C3" w:rsidRDefault="008858C3" w:rsidP="008858C3">
      <w:pPr>
        <w:pStyle w:val="Default"/>
        <w:rPr>
          <w:b/>
          <w:bCs/>
        </w:rPr>
      </w:pPr>
    </w:p>
    <w:p w14:paraId="20A090B3" w14:textId="77777777" w:rsidR="008858C3" w:rsidRPr="008858C3" w:rsidRDefault="008858C3" w:rsidP="008858C3">
      <w:pPr>
        <w:pStyle w:val="Default"/>
        <w:rPr>
          <w:b/>
          <w:bCs/>
        </w:rPr>
      </w:pPr>
    </w:p>
    <w:p w14:paraId="70D78C7A" w14:textId="77777777" w:rsidR="008858C3" w:rsidRPr="008858C3" w:rsidRDefault="008858C3" w:rsidP="008858C3">
      <w:pPr>
        <w:pStyle w:val="Default"/>
        <w:rPr>
          <w:b/>
          <w:bCs/>
        </w:rPr>
      </w:pPr>
    </w:p>
    <w:p w14:paraId="49D279E9" w14:textId="77777777" w:rsidR="008858C3" w:rsidRPr="008858C3" w:rsidRDefault="008858C3" w:rsidP="008858C3">
      <w:pPr>
        <w:pStyle w:val="Default"/>
        <w:rPr>
          <w:b/>
          <w:bCs/>
        </w:rPr>
      </w:pPr>
    </w:p>
    <w:p w14:paraId="0988FF3D" w14:textId="001615A5" w:rsidR="008858C3" w:rsidRDefault="008858C3" w:rsidP="00984597">
      <w:pPr>
        <w:pStyle w:val="Default"/>
        <w:jc w:val="center"/>
        <w:rPr>
          <w:b/>
          <w:bCs/>
        </w:rPr>
      </w:pPr>
      <w:r w:rsidRPr="008858C3">
        <w:rPr>
          <w:b/>
          <w:bCs/>
        </w:rPr>
        <w:t>A KÖZTERÜLET-HASZNÁLATI ENGEDÉLY IRÁNTI KÉRELEMHEZ MELLÉKELNI KELL AZ ALÁBBI NYILATKOZATOKAT, ILLETVE OKMÁNYOKAT:</w:t>
      </w:r>
    </w:p>
    <w:p w14:paraId="6A491575" w14:textId="77777777" w:rsidR="00984597" w:rsidRPr="008858C3" w:rsidRDefault="00984597" w:rsidP="00984597">
      <w:pPr>
        <w:pStyle w:val="Default"/>
        <w:jc w:val="center"/>
      </w:pPr>
    </w:p>
    <w:p w14:paraId="67B47BE8" w14:textId="77777777" w:rsidR="008858C3" w:rsidRPr="00984597" w:rsidRDefault="008858C3" w:rsidP="008858C3">
      <w:pPr>
        <w:pStyle w:val="Default"/>
      </w:pPr>
      <w:r w:rsidRPr="00984597">
        <w:t xml:space="preserve">1.) a használni kívánt közterület helyszínrajza, a közterület közvetlen környezetében található létesítmények és növényzet feltüntetésével, az elbírálhatósághoz szükséges méretarányban, </w:t>
      </w:r>
    </w:p>
    <w:p w14:paraId="12026EB1" w14:textId="77777777" w:rsidR="008858C3" w:rsidRPr="00984597" w:rsidRDefault="008858C3" w:rsidP="008858C3">
      <w:pPr>
        <w:pStyle w:val="Default"/>
      </w:pPr>
      <w:r w:rsidRPr="00984597">
        <w:t xml:space="preserve">2.) a közterületen folytatni kívánt tevékenység gyakorlására jogosító okirat másolata, </w:t>
      </w:r>
    </w:p>
    <w:p w14:paraId="025D3600" w14:textId="77777777" w:rsidR="008858C3" w:rsidRPr="00984597" w:rsidRDefault="008858C3" w:rsidP="008858C3">
      <w:pPr>
        <w:pStyle w:val="Default"/>
      </w:pPr>
      <w:r w:rsidRPr="00984597">
        <w:t xml:space="preserve">3.) az országos közutat érintő közterület használat esetében a közútkezelői jogokat gyakorló hozzájárulása, </w:t>
      </w:r>
    </w:p>
    <w:p w14:paraId="4CED4C3B" w14:textId="77777777" w:rsidR="008858C3" w:rsidRPr="00984597" w:rsidRDefault="008858C3" w:rsidP="008858C3">
      <w:pPr>
        <w:pStyle w:val="Default"/>
      </w:pPr>
      <w:r w:rsidRPr="00984597">
        <w:t xml:space="preserve">4.) ha a közterület használata helyi közút vagy járda területét érinti </w:t>
      </w:r>
    </w:p>
    <w:p w14:paraId="4692500C" w14:textId="77777777" w:rsidR="008858C3" w:rsidRPr="00984597" w:rsidRDefault="008858C3" w:rsidP="008858C3">
      <w:pPr>
        <w:pStyle w:val="Default"/>
      </w:pPr>
      <w:r w:rsidRPr="00984597">
        <w:t xml:space="preserve">a.) közút érintett szakaszának keresztszelvénye, </w:t>
      </w:r>
    </w:p>
    <w:p w14:paraId="7615BA51" w14:textId="77777777" w:rsidR="008858C3" w:rsidRPr="00984597" w:rsidRDefault="008858C3" w:rsidP="008858C3">
      <w:pPr>
        <w:pStyle w:val="Default"/>
      </w:pPr>
      <w:r w:rsidRPr="00984597">
        <w:t xml:space="preserve">b.) a forgalomkorlátozás, vagy indokolt esetben a forgalomterelés terve. </w:t>
      </w:r>
    </w:p>
    <w:p w14:paraId="3A99AD16" w14:textId="77777777" w:rsidR="008858C3" w:rsidRPr="00984597" w:rsidRDefault="008858C3" w:rsidP="008858C3">
      <w:pPr>
        <w:pStyle w:val="Default"/>
      </w:pPr>
      <w:r w:rsidRPr="00984597">
        <w:t xml:space="preserve">5.) ha a közterület-használata 3., 4. pontban fel nem sorolt ingatlant, vagy építményt érint, a tulajdonos vagy tulajdonosi jogokat gyakorló hozzájárulása, </w:t>
      </w:r>
    </w:p>
    <w:p w14:paraId="349201FB" w14:textId="77777777" w:rsidR="008858C3" w:rsidRPr="00984597" w:rsidRDefault="008858C3" w:rsidP="008858C3">
      <w:pPr>
        <w:pStyle w:val="Default"/>
      </w:pPr>
      <w:r w:rsidRPr="00984597">
        <w:t xml:space="preserve">6.) ha a közterület-használat célja kereskedelmi tevékenység </w:t>
      </w:r>
    </w:p>
    <w:p w14:paraId="6062BD9E" w14:textId="77777777" w:rsidR="008858C3" w:rsidRPr="00984597" w:rsidRDefault="008858C3" w:rsidP="008858C3">
      <w:pPr>
        <w:pStyle w:val="Default"/>
      </w:pPr>
      <w:r w:rsidRPr="00984597">
        <w:t xml:space="preserve">a.) </w:t>
      </w:r>
      <w:proofErr w:type="gramStart"/>
      <w:r w:rsidRPr="00984597">
        <w:t>fotó</w:t>
      </w:r>
      <w:proofErr w:type="gramEnd"/>
      <w:r w:rsidRPr="00984597">
        <w:t xml:space="preserve"> illetve fotómontázs a felhasználás helyéről és módjáról </w:t>
      </w:r>
    </w:p>
    <w:p w14:paraId="47114285" w14:textId="77777777" w:rsidR="008858C3" w:rsidRPr="00984597" w:rsidRDefault="008858C3" w:rsidP="008858C3">
      <w:pPr>
        <w:pStyle w:val="Default"/>
      </w:pPr>
      <w:r w:rsidRPr="00984597">
        <w:t xml:space="preserve">7.) ha a közterület-használat célja hirdetési és reklámtevékenység: </w:t>
      </w:r>
    </w:p>
    <w:p w14:paraId="44E2B734" w14:textId="7C31C646" w:rsidR="009F5A5D" w:rsidRPr="00984597" w:rsidRDefault="008858C3" w:rsidP="008858C3">
      <w:pPr>
        <w:rPr>
          <w:rFonts w:ascii="Times New Roman" w:hAnsi="Times New Roman" w:cs="Times New Roman"/>
          <w:sz w:val="24"/>
          <w:szCs w:val="24"/>
        </w:rPr>
      </w:pPr>
      <w:r w:rsidRPr="00984597">
        <w:rPr>
          <w:rFonts w:ascii="Times New Roman" w:hAnsi="Times New Roman" w:cs="Times New Roman"/>
          <w:sz w:val="24"/>
          <w:szCs w:val="24"/>
        </w:rPr>
        <w:t>a.) a hirdető berendezés rajza, vagy fotója, valamint feliratának színének, méretének és anyagának megjelölése, amennyiben az Önkormányzati Rendelet által előírtaktól eltérő megjelenésű</w:t>
      </w:r>
    </w:p>
    <w:sectPr w:rsidR="009F5A5D" w:rsidRPr="009845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58C3"/>
    <w:rsid w:val="002D5127"/>
    <w:rsid w:val="008858C3"/>
    <w:rsid w:val="00984597"/>
    <w:rsid w:val="009F5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F790C8"/>
  <w15:chartTrackingRefBased/>
  <w15:docId w15:val="{95BC3CE0-3DB2-4F22-A4BC-DFF655B08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8858C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531</Words>
  <Characters>3671</Characters>
  <Application>Microsoft Office Word</Application>
  <DocSecurity>0</DocSecurity>
  <Lines>30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</dc:creator>
  <cp:keywords/>
  <dc:description/>
  <cp:lastModifiedBy>Aranka Szondi</cp:lastModifiedBy>
  <cp:revision>2</cp:revision>
  <dcterms:created xsi:type="dcterms:W3CDTF">2023-06-26T13:37:00Z</dcterms:created>
  <dcterms:modified xsi:type="dcterms:W3CDTF">2024-02-14T08:54:00Z</dcterms:modified>
</cp:coreProperties>
</file>